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7777777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B4B1E" w:rsidRPr="00AB4B1E">
              <w:rPr>
                <w:rFonts w:ascii="Times New Roman" w:hAnsi="Times New Roman" w:cs="Times New Roman"/>
              </w:rPr>
              <w:t>22 602 000 (Ардатов)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2021-12-09T14:28:00Z</dcterms:modified>
</cp:coreProperties>
</file>