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7359727" w14:textId="77777777" w:rsidTr="006832B2">
        <w:trPr>
          <w:jc w:val="center"/>
        </w:trPr>
        <w:tc>
          <w:tcPr>
            <w:tcW w:w="802" w:type="dxa"/>
          </w:tcPr>
          <w:p w14:paraId="19D2C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71C59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5A8F7D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E39FE6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E2825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AE851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6748C55" w14:textId="77777777" w:rsidTr="006832B2">
        <w:trPr>
          <w:jc w:val="center"/>
        </w:trPr>
        <w:tc>
          <w:tcPr>
            <w:tcW w:w="802" w:type="dxa"/>
          </w:tcPr>
          <w:p w14:paraId="281DBC58" w14:textId="52E3E773" w:rsidR="00F553D6" w:rsidRPr="00292452" w:rsidRDefault="00292452" w:rsidP="002924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2552" w:type="dxa"/>
          </w:tcPr>
          <w:p w14:paraId="17CF41A8" w14:textId="77777777" w:rsidR="00F553D6" w:rsidRPr="00A36892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A36892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  <w:tc>
          <w:tcPr>
            <w:tcW w:w="2578" w:type="dxa"/>
          </w:tcPr>
          <w:p w14:paraId="0516862A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технического состояния и определения остаточного ресурса самоходных машин и других видов техники по запросам их владельцев, государственных и других органов</w:t>
            </w:r>
          </w:p>
        </w:tc>
        <w:tc>
          <w:tcPr>
            <w:tcW w:w="2268" w:type="dxa"/>
          </w:tcPr>
          <w:p w14:paraId="4C25B6F6" w14:textId="77777777" w:rsidR="00F553D6" w:rsidRPr="00C1768A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или 650 р, в зависимости от вида подуслуги</w:t>
            </w:r>
          </w:p>
        </w:tc>
        <w:tc>
          <w:tcPr>
            <w:tcW w:w="1774" w:type="dxa"/>
          </w:tcPr>
          <w:p w14:paraId="5DE8D850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BF6E99" w14:textId="77777777" w:rsidR="000E2FC1" w:rsidRPr="00CA147D" w:rsidRDefault="000E2FC1" w:rsidP="000E2FC1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302AEE2" w14:textId="77777777" w:rsidR="000E2FC1" w:rsidRPr="00CA147D" w:rsidRDefault="000E2FC1" w:rsidP="000E2FC1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 w:rsidRPr="00CA147D">
              <w:rPr>
                <w:rFonts w:ascii="Times New Roman" w:hAnsi="Times New Roman" w:cs="Times New Roman"/>
              </w:rPr>
              <w:t>:   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8FC02FF" w14:textId="77777777" w:rsidR="000E2FC1" w:rsidRPr="00CA147D" w:rsidRDefault="000E2FC1" w:rsidP="000E2FC1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70BC3E3" w14:textId="77777777" w:rsidR="000E2FC1" w:rsidRPr="00CA147D" w:rsidRDefault="000E2FC1" w:rsidP="000E2FC1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966875F" w14:textId="77777777" w:rsidR="000E2FC1" w:rsidRPr="0002300B" w:rsidRDefault="000E2FC1" w:rsidP="000E2FC1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</w:t>
            </w:r>
          </w:p>
          <w:p w14:paraId="1D643249" w14:textId="77777777" w:rsidR="000E2FC1" w:rsidRPr="000E2FC1" w:rsidRDefault="000E2FC1" w:rsidP="000E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C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14:paraId="27E9EE24" w14:textId="77777777" w:rsidR="000E2FC1" w:rsidRPr="000E2FC1" w:rsidRDefault="000E2FC1" w:rsidP="000E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C1">
              <w:rPr>
                <w:rFonts w:ascii="Times New Roman" w:hAnsi="Times New Roman" w:cs="Times New Roman"/>
                <w:sz w:val="24"/>
                <w:szCs w:val="24"/>
              </w:rPr>
              <w:t>УФК по Нижегородской области Инспекция Гостехнадзора Нижегородской области</w:t>
            </w:r>
          </w:p>
          <w:p w14:paraId="5461A9D4" w14:textId="77777777" w:rsidR="000E2FC1" w:rsidRPr="000E2FC1" w:rsidRDefault="000E2FC1" w:rsidP="000E2FC1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</w:r>
            <w:r w:rsidRPr="000E2FC1">
              <w:rPr>
                <w:rFonts w:ascii="Times New Roman" w:hAnsi="Times New Roman" w:cs="Times New Roman"/>
              </w:rPr>
              <w:t>5260093366</w:t>
            </w:r>
          </w:p>
          <w:p w14:paraId="41BD002F" w14:textId="77777777" w:rsidR="000E2FC1" w:rsidRPr="000E2FC1" w:rsidRDefault="000E2FC1" w:rsidP="000E2F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2FC1">
              <w:rPr>
                <w:rFonts w:ascii="Times New Roman" w:hAnsi="Times New Roman" w:cs="Times New Roman"/>
                <w:b/>
              </w:rPr>
              <w:t xml:space="preserve">КПП </w:t>
            </w:r>
            <w:r w:rsidRPr="000E2FC1">
              <w:rPr>
                <w:rFonts w:ascii="Times New Roman" w:hAnsi="Times New Roman" w:cs="Times New Roman"/>
              </w:rPr>
              <w:t>526201001</w:t>
            </w:r>
          </w:p>
          <w:p w14:paraId="0ABCE092" w14:textId="77777777" w:rsidR="000E2FC1" w:rsidRPr="000E2FC1" w:rsidRDefault="000E2FC1" w:rsidP="000E2F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2FC1">
              <w:rPr>
                <w:rFonts w:ascii="Times New Roman" w:hAnsi="Times New Roman" w:cs="Times New Roman"/>
                <w:b/>
              </w:rPr>
              <w:t xml:space="preserve">КБК </w:t>
            </w:r>
            <w:r w:rsidRPr="000E2FC1">
              <w:rPr>
                <w:rFonts w:ascii="Times New Roman" w:hAnsi="Times New Roman" w:cs="Times New Roman"/>
              </w:rPr>
              <w:t>17811502020020000140</w:t>
            </w:r>
          </w:p>
          <w:p w14:paraId="0AFFFE2F" w14:textId="77777777" w:rsidR="000E2FC1" w:rsidRDefault="000E2FC1" w:rsidP="000E2FC1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Pr="00CA147D">
              <w:rPr>
                <w:rFonts w:ascii="Times New Roman" w:hAnsi="Times New Roman" w:cs="Times New Roman"/>
              </w:rPr>
              <w:t>22701000 (г. Нижний Новгород)</w:t>
            </w:r>
          </w:p>
          <w:p w14:paraId="19C70CF2" w14:textId="77777777" w:rsidR="000E2FC1" w:rsidRDefault="000E2FC1" w:rsidP="000E2FC1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</w:t>
            </w:r>
            <w:r>
              <w:rPr>
                <w:rFonts w:ascii="Times New Roman" w:hAnsi="Times New Roman" w:cs="Times New Roman"/>
                <w:b/>
              </w:rPr>
              <w:t xml:space="preserve">всегда </w:t>
            </w:r>
            <w:r w:rsidRPr="00CA147D">
              <w:rPr>
                <w:rFonts w:ascii="Times New Roman" w:hAnsi="Times New Roman" w:cs="Times New Roman"/>
              </w:rPr>
              <w:t xml:space="preserve">22701000 </w:t>
            </w:r>
            <w:r>
              <w:rPr>
                <w:rFonts w:ascii="Times New Roman" w:hAnsi="Times New Roman" w:cs="Times New Roman"/>
                <w:b/>
              </w:rPr>
              <w:t>независимо от местонахождения</w:t>
            </w:r>
            <w:r w:rsidRPr="00C1768A">
              <w:rPr>
                <w:rFonts w:ascii="Times New Roman" w:hAnsi="Times New Roman" w:cs="Times New Roman"/>
                <w:b/>
              </w:rPr>
              <w:t xml:space="preserve"> МФЦ </w:t>
            </w:r>
            <w:r>
              <w:rPr>
                <w:rFonts w:ascii="Times New Roman" w:hAnsi="Times New Roman" w:cs="Times New Roman"/>
                <w:b/>
              </w:rPr>
              <w:t>на территории Нижегородской области</w:t>
            </w:r>
          </w:p>
          <w:p w14:paraId="0448586A" w14:textId="77777777" w:rsidR="00F553D6" w:rsidRPr="00CA147D" w:rsidRDefault="00F553D6" w:rsidP="00A368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47E4F99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92452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16A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44</cp:revision>
  <dcterms:created xsi:type="dcterms:W3CDTF">2021-01-12T11:23:00Z</dcterms:created>
  <dcterms:modified xsi:type="dcterms:W3CDTF">2021-12-24T09:36:00Z</dcterms:modified>
</cp:coreProperties>
</file>